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2778"/>
        <w:gridCol w:w="3342"/>
        <w:gridCol w:w="2669"/>
        <w:gridCol w:w="2451"/>
      </w:tblGrid>
      <w:tr w:rsidR="005D370C" w:rsidRPr="00CD7FFA" w:rsidTr="00CD7FFA">
        <w:tc>
          <w:tcPr>
            <w:tcW w:w="0" w:type="auto"/>
          </w:tcPr>
          <w:p w:rsidR="005D370C" w:rsidRPr="00CD7FFA" w:rsidRDefault="00A8631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8E27C7">
              <w:rPr>
                <w:rFonts w:cstheme="minorHAnsi"/>
              </w:rPr>
              <w:t>.01.2024</w:t>
            </w:r>
          </w:p>
          <w:p w:rsidR="005D370C" w:rsidRPr="00CD7FFA" w:rsidRDefault="00813309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czwartek</w:t>
            </w:r>
          </w:p>
        </w:tc>
        <w:tc>
          <w:tcPr>
            <w:tcW w:w="0" w:type="auto"/>
          </w:tcPr>
          <w:p w:rsidR="005D370C" w:rsidRPr="00CD7FFA" w:rsidRDefault="00A8631C" w:rsidP="00845D32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E27C7">
              <w:rPr>
                <w:rFonts w:cstheme="minorHAnsi"/>
              </w:rPr>
              <w:t>.01.2024</w:t>
            </w:r>
          </w:p>
          <w:p w:rsidR="005D370C" w:rsidRPr="00CD7FFA" w:rsidRDefault="00813309" w:rsidP="00845D32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0" w:type="auto"/>
          </w:tcPr>
          <w:p w:rsidR="005D370C" w:rsidRPr="00CD7FFA" w:rsidRDefault="00266EE9" w:rsidP="005D370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8E27C7">
              <w:rPr>
                <w:rFonts w:cstheme="minorHAnsi"/>
              </w:rPr>
              <w:t>.01.2024</w:t>
            </w:r>
          </w:p>
          <w:p w:rsidR="005D370C" w:rsidRPr="00CD7FFA" w:rsidRDefault="00813309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0" w:type="auto"/>
          </w:tcPr>
          <w:p w:rsidR="005D370C" w:rsidRPr="00CD7FFA" w:rsidRDefault="00266EE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8E27C7">
              <w:rPr>
                <w:rFonts w:cstheme="minorHAnsi"/>
              </w:rPr>
              <w:t>.01.2024</w:t>
            </w:r>
          </w:p>
          <w:p w:rsidR="005D370C" w:rsidRPr="00CD7FFA" w:rsidRDefault="00813309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0" w:type="auto"/>
          </w:tcPr>
          <w:p w:rsidR="005D370C" w:rsidRPr="00CD7FFA" w:rsidRDefault="00266EE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8E27C7">
              <w:rPr>
                <w:rFonts w:cstheme="minorHAnsi"/>
              </w:rPr>
              <w:t>.01.2024</w:t>
            </w:r>
          </w:p>
          <w:p w:rsidR="005D370C" w:rsidRPr="00CD7FFA" w:rsidRDefault="00813309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środa</w:t>
            </w:r>
          </w:p>
        </w:tc>
      </w:tr>
      <w:tr w:rsidR="00516807" w:rsidRPr="00CD7FFA" w:rsidTr="00CD7FFA">
        <w:tc>
          <w:tcPr>
            <w:tcW w:w="0" w:type="auto"/>
          </w:tcPr>
          <w:p w:rsidR="005D370C" w:rsidRPr="00CD7FFA" w:rsidRDefault="00AF325B">
            <w:pPr>
              <w:rPr>
                <w:rFonts w:cstheme="minorHAnsi"/>
              </w:rPr>
            </w:pPr>
            <w:r>
              <w:rPr>
                <w:rFonts w:cstheme="minorHAnsi"/>
              </w:rPr>
              <w:t>08:30-9:15</w:t>
            </w:r>
          </w:p>
          <w:p w:rsidR="005D370C" w:rsidRPr="00CD7FFA" w:rsidRDefault="005D370C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 xml:space="preserve">Podstawowe założenia teoretyczne psychoanalizy </w:t>
            </w:r>
          </w:p>
          <w:p w:rsidR="005D370C" w:rsidRPr="00CD7FFA" w:rsidRDefault="005D370C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ED</w:t>
            </w:r>
          </w:p>
        </w:tc>
        <w:tc>
          <w:tcPr>
            <w:tcW w:w="0" w:type="auto"/>
          </w:tcPr>
          <w:p w:rsidR="005D370C" w:rsidRPr="00CD7FFA" w:rsidRDefault="00AF325B" w:rsidP="00D75ED4">
            <w:pPr>
              <w:rPr>
                <w:rFonts w:cstheme="minorHAnsi"/>
              </w:rPr>
            </w:pPr>
            <w:r>
              <w:rPr>
                <w:rFonts w:cstheme="minorHAnsi"/>
              </w:rPr>
              <w:t>08:30 – 10:00</w:t>
            </w:r>
          </w:p>
          <w:p w:rsidR="005D370C" w:rsidRPr="00CD7FFA" w:rsidRDefault="005D370C" w:rsidP="00D75ED4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Analiza przypadku I – ćwiczenia</w:t>
            </w:r>
          </w:p>
          <w:p w:rsidR="005D370C" w:rsidRPr="00CD7FFA" w:rsidRDefault="005D370C" w:rsidP="00D75ED4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KK, ED</w:t>
            </w: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08:30 – 10:00</w:t>
            </w:r>
          </w:p>
          <w:p w:rsidR="005D370C" w:rsidRPr="00CD7FFA" w:rsidRDefault="00E56FBE" w:rsidP="005D370C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 xml:space="preserve">Analiza przypadku II – </w:t>
            </w:r>
            <w:r w:rsidR="005D370C" w:rsidRPr="00CD7FFA">
              <w:rPr>
                <w:rFonts w:cstheme="minorHAnsi"/>
              </w:rPr>
              <w:t>ćwiczenia</w:t>
            </w:r>
          </w:p>
          <w:p w:rsidR="005D370C" w:rsidRPr="00CD7FFA" w:rsidRDefault="005D370C" w:rsidP="005D370C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KK, ED</w:t>
            </w:r>
          </w:p>
          <w:p w:rsidR="005D370C" w:rsidRPr="00CD7FFA" w:rsidRDefault="005D370C" w:rsidP="005D370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08:30 – 10:00</w:t>
            </w:r>
          </w:p>
          <w:p w:rsidR="005D370C" w:rsidRPr="00CD7FFA" w:rsidRDefault="009F177D" w:rsidP="009F177D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Analiza przypadku III –</w:t>
            </w:r>
            <w:r w:rsidR="005D370C" w:rsidRPr="00CD7FFA">
              <w:rPr>
                <w:rFonts w:cstheme="minorHAnsi"/>
              </w:rPr>
              <w:t>ćwiczenia</w:t>
            </w:r>
          </w:p>
          <w:p w:rsidR="005D370C" w:rsidRPr="00CD7FFA" w:rsidRDefault="0017461B" w:rsidP="009F177D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K</w:t>
            </w:r>
            <w:r w:rsidR="005D370C" w:rsidRPr="00CD7FFA">
              <w:rPr>
                <w:rFonts w:cstheme="minorHAnsi"/>
              </w:rPr>
              <w:t>K, ED</w:t>
            </w: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08:30 – 10:00</w:t>
            </w:r>
          </w:p>
          <w:p w:rsidR="005D370C" w:rsidRPr="00CD7FFA" w:rsidRDefault="005D370C" w:rsidP="009F177D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Analiza dowolnych przypadków - ćwiczenia</w:t>
            </w:r>
          </w:p>
          <w:p w:rsidR="005D370C" w:rsidRPr="00CD7FFA" w:rsidRDefault="0017461B" w:rsidP="009F177D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K</w:t>
            </w:r>
            <w:r w:rsidR="005D370C" w:rsidRPr="00CD7FFA">
              <w:rPr>
                <w:rFonts w:cstheme="minorHAnsi"/>
              </w:rPr>
              <w:t>K, ED</w:t>
            </w:r>
          </w:p>
        </w:tc>
      </w:tr>
      <w:tr w:rsidR="005D370C" w:rsidRPr="00CD7FFA" w:rsidTr="00CD7FFA">
        <w:tc>
          <w:tcPr>
            <w:tcW w:w="0" w:type="auto"/>
          </w:tcPr>
          <w:p w:rsidR="005D370C" w:rsidRPr="00CD7FFA" w:rsidRDefault="00AF325B" w:rsidP="00E2529F">
            <w:pPr>
              <w:rPr>
                <w:rFonts w:cstheme="minorHAnsi"/>
              </w:rPr>
            </w:pPr>
            <w:r>
              <w:rPr>
                <w:rFonts w:cstheme="minorHAnsi"/>
              </w:rPr>
              <w:t>09:30 -11:00</w:t>
            </w:r>
          </w:p>
          <w:p w:rsidR="009F177D" w:rsidRPr="00CD7FFA" w:rsidRDefault="005D370C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 xml:space="preserve">Praktyka psychoanalizy – zasady, cele, metody </w:t>
            </w:r>
          </w:p>
          <w:p w:rsidR="005D370C" w:rsidRPr="00CD7FFA" w:rsidRDefault="005D370C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JS</w:t>
            </w:r>
          </w:p>
        </w:tc>
        <w:tc>
          <w:tcPr>
            <w:tcW w:w="0" w:type="auto"/>
          </w:tcPr>
          <w:p w:rsidR="005D370C" w:rsidRPr="00CD7FFA" w:rsidRDefault="00AF325B" w:rsidP="00E2529F">
            <w:pPr>
              <w:rPr>
                <w:rFonts w:cstheme="minorHAnsi"/>
              </w:rPr>
            </w:pPr>
            <w:r>
              <w:rPr>
                <w:rFonts w:cstheme="minorHAnsi"/>
              </w:rPr>
              <w:t>10:15 – 11:4</w:t>
            </w:r>
            <w:r w:rsidR="005D370C" w:rsidRPr="00CD7FFA">
              <w:rPr>
                <w:rFonts w:cstheme="minorHAnsi"/>
              </w:rPr>
              <w:t>5</w:t>
            </w:r>
          </w:p>
          <w:p w:rsidR="005D370C" w:rsidRPr="00CD7FFA" w:rsidRDefault="005D370C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Psychoanalityczny proces leczenia – wgląd i przepracowanie, ćwiczenia KK, ED</w:t>
            </w: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10:15 – 11:4</w:t>
            </w:r>
            <w:r w:rsidRPr="00CD7FFA">
              <w:rPr>
                <w:rFonts w:cstheme="minorHAnsi"/>
              </w:rPr>
              <w:t>5</w:t>
            </w:r>
          </w:p>
          <w:p w:rsidR="00361239" w:rsidRPr="00CD7FFA" w:rsidRDefault="00361239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  <w:color w:val="000000"/>
              </w:rPr>
              <w:t xml:space="preserve">Psychoanalityczny proces leczenia – opór  i praca z oporem – </w:t>
            </w:r>
            <w:r w:rsidRPr="00CD7FFA">
              <w:rPr>
                <w:rFonts w:cstheme="minorHAnsi"/>
              </w:rPr>
              <w:t xml:space="preserve">ćwiczenia </w:t>
            </w:r>
          </w:p>
          <w:p w:rsidR="005D370C" w:rsidRPr="00CD7FFA" w:rsidRDefault="00361239" w:rsidP="00E2529F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</w:rPr>
              <w:t>KK, ED</w:t>
            </w: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10:15 – 11:4</w:t>
            </w:r>
            <w:r w:rsidRPr="00CD7FFA">
              <w:rPr>
                <w:rFonts w:cstheme="minorHAnsi"/>
              </w:rPr>
              <w:t>5</w:t>
            </w:r>
          </w:p>
          <w:p w:rsidR="009F177D" w:rsidRPr="00CD7FFA" w:rsidRDefault="009F177D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  <w:color w:val="000000"/>
              </w:rPr>
              <w:t xml:space="preserve">Psychoanalityczny proces leczenia – analiza marzeń sennych, </w:t>
            </w:r>
            <w:r w:rsidRPr="00CD7FFA">
              <w:rPr>
                <w:rFonts w:cstheme="minorHAnsi"/>
              </w:rPr>
              <w:t xml:space="preserve">ćwiczenia </w:t>
            </w:r>
          </w:p>
          <w:p w:rsidR="005D370C" w:rsidRPr="00CD7FFA" w:rsidRDefault="009F177D" w:rsidP="00E2529F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KK, ED</w:t>
            </w:r>
          </w:p>
        </w:tc>
        <w:tc>
          <w:tcPr>
            <w:tcW w:w="0" w:type="auto"/>
          </w:tcPr>
          <w:p w:rsidR="00047246" w:rsidRPr="00CD7FFA" w:rsidRDefault="00047246" w:rsidP="00047246">
            <w:pPr>
              <w:rPr>
                <w:rFonts w:cstheme="minorHAnsi"/>
              </w:rPr>
            </w:pPr>
            <w:r>
              <w:rPr>
                <w:rFonts w:cstheme="minorHAnsi"/>
              </w:rPr>
              <w:t>10:15 – 11:4</w:t>
            </w:r>
            <w:r w:rsidRPr="00CD7FFA">
              <w:rPr>
                <w:rFonts w:cstheme="minorHAnsi"/>
              </w:rPr>
              <w:t>5</w:t>
            </w:r>
          </w:p>
          <w:p w:rsidR="00516807" w:rsidRPr="00CD7FFA" w:rsidRDefault="00516807" w:rsidP="00516807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>Kierunki rozwoju psychoanalizy – psyc</w:t>
            </w:r>
            <w:r w:rsidR="00433FF1">
              <w:rPr>
                <w:rFonts w:cstheme="minorHAnsi"/>
                <w:color w:val="000000"/>
              </w:rPr>
              <w:t>hologia ego i psychologia self</w:t>
            </w:r>
          </w:p>
          <w:p w:rsidR="005D370C" w:rsidRPr="00CD7FFA" w:rsidRDefault="00516807" w:rsidP="00516807">
            <w:pPr>
              <w:rPr>
                <w:rFonts w:cstheme="minorHAnsi"/>
              </w:rPr>
            </w:pPr>
            <w:r w:rsidRPr="00CD7FFA">
              <w:rPr>
                <w:rFonts w:cstheme="minorHAnsi"/>
                <w:color w:val="000000"/>
              </w:rPr>
              <w:t xml:space="preserve">MM </w:t>
            </w:r>
          </w:p>
        </w:tc>
      </w:tr>
      <w:tr w:rsidR="005D370C" w:rsidRPr="00CD7FFA" w:rsidTr="00CD7FFA">
        <w:tc>
          <w:tcPr>
            <w:tcW w:w="0" w:type="auto"/>
          </w:tcPr>
          <w:p w:rsidR="005D370C" w:rsidRPr="00CD7FFA" w:rsidRDefault="00AF325B" w:rsidP="005F148C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11:15</w:t>
            </w:r>
            <w:r w:rsidR="005D370C" w:rsidRPr="00CD7FFA">
              <w:rPr>
                <w:rFonts w:cstheme="minorHAnsi"/>
                <w:lang w:eastAsia="pl-PL"/>
              </w:rPr>
              <w:t xml:space="preserve"> – 1</w:t>
            </w:r>
            <w:r>
              <w:rPr>
                <w:rFonts w:cstheme="minorHAnsi"/>
                <w:lang w:eastAsia="pl-PL"/>
              </w:rPr>
              <w:t>2</w:t>
            </w:r>
            <w:r w:rsidR="005D370C" w:rsidRPr="00CD7FFA">
              <w:rPr>
                <w:rFonts w:cstheme="minorHAnsi"/>
                <w:lang w:eastAsia="pl-PL"/>
              </w:rPr>
              <w:t>.</w:t>
            </w:r>
            <w:r>
              <w:rPr>
                <w:rFonts w:cstheme="minorHAnsi"/>
                <w:lang w:eastAsia="pl-PL"/>
              </w:rPr>
              <w:t>00</w:t>
            </w:r>
          </w:p>
          <w:p w:rsidR="005D370C" w:rsidRPr="00433FF1" w:rsidRDefault="005D370C" w:rsidP="005F148C">
            <w:pPr>
              <w:rPr>
                <w:rFonts w:cstheme="minorHAnsi"/>
                <w:lang w:eastAsia="pl-PL"/>
              </w:rPr>
            </w:pPr>
            <w:r w:rsidRPr="00433FF1">
              <w:rPr>
                <w:rFonts w:cstheme="minorHAnsi"/>
                <w:lang w:eastAsia="pl-PL"/>
              </w:rPr>
              <w:t>Fazy rozwoju psyc</w:t>
            </w:r>
            <w:r w:rsidR="00433FF1">
              <w:rPr>
                <w:rFonts w:cstheme="minorHAnsi"/>
                <w:lang w:eastAsia="pl-PL"/>
              </w:rPr>
              <w:t>hoseksualnego, typy charakteru</w:t>
            </w:r>
          </w:p>
          <w:p w:rsidR="005D370C" w:rsidRPr="00CD7FFA" w:rsidRDefault="00433FF1" w:rsidP="005F148C">
            <w:pPr>
              <w:rPr>
                <w:rFonts w:cstheme="minorHAnsi"/>
              </w:rPr>
            </w:pPr>
            <w:r w:rsidRPr="00433FF1">
              <w:rPr>
                <w:rFonts w:cstheme="minorHAnsi"/>
                <w:lang w:eastAsia="pl-PL"/>
              </w:rPr>
              <w:t>PJ</w:t>
            </w:r>
          </w:p>
        </w:tc>
        <w:tc>
          <w:tcPr>
            <w:tcW w:w="0" w:type="auto"/>
          </w:tcPr>
          <w:p w:rsidR="00CD7FFA" w:rsidRDefault="00CD7FFA" w:rsidP="00DE6E2A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>1</w:t>
            </w:r>
            <w:r w:rsidR="00AF325B">
              <w:rPr>
                <w:rFonts w:cstheme="minorHAnsi"/>
                <w:lang w:eastAsia="pl-PL"/>
              </w:rPr>
              <w:t>2:0</w:t>
            </w:r>
            <w:r w:rsidRPr="00CD7FFA">
              <w:rPr>
                <w:rFonts w:cstheme="minorHAnsi"/>
                <w:lang w:eastAsia="pl-PL"/>
              </w:rPr>
              <w:t>0</w:t>
            </w:r>
            <w:r w:rsidR="00AF325B">
              <w:rPr>
                <w:rFonts w:cstheme="minorHAnsi"/>
                <w:lang w:eastAsia="pl-PL"/>
              </w:rPr>
              <w:t xml:space="preserve"> </w:t>
            </w:r>
            <w:r w:rsidRPr="00CD7FFA">
              <w:rPr>
                <w:rFonts w:cstheme="minorHAnsi"/>
                <w:lang w:eastAsia="pl-PL"/>
              </w:rPr>
              <w:t>-</w:t>
            </w:r>
            <w:r w:rsidR="00AF325B">
              <w:rPr>
                <w:rFonts w:cstheme="minorHAnsi"/>
                <w:lang w:eastAsia="pl-PL"/>
              </w:rPr>
              <w:t xml:space="preserve"> </w:t>
            </w:r>
            <w:r w:rsidR="00894F9C">
              <w:rPr>
                <w:rFonts w:cstheme="minorHAnsi"/>
                <w:lang w:eastAsia="pl-PL"/>
              </w:rPr>
              <w:t>13.30</w:t>
            </w:r>
          </w:p>
          <w:p w:rsidR="005D370C" w:rsidRPr="00CD7FFA" w:rsidRDefault="005D370C" w:rsidP="00DE6E2A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>Struktura osobowości i mechanizmy obronne</w:t>
            </w:r>
          </w:p>
          <w:p w:rsidR="005D370C" w:rsidRPr="00CD7FFA" w:rsidRDefault="005D370C" w:rsidP="00DE6E2A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 xml:space="preserve">KR </w:t>
            </w:r>
          </w:p>
          <w:p w:rsidR="005D370C" w:rsidRPr="00CD7FFA" w:rsidRDefault="005D370C" w:rsidP="00DE6E2A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47246" w:rsidRDefault="00047246" w:rsidP="00047246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>1</w:t>
            </w:r>
            <w:r>
              <w:rPr>
                <w:rFonts w:cstheme="minorHAnsi"/>
                <w:lang w:eastAsia="pl-PL"/>
              </w:rPr>
              <w:t>2:0</w:t>
            </w:r>
            <w:r w:rsidRPr="00CD7FFA">
              <w:rPr>
                <w:rFonts w:cstheme="minorHAnsi"/>
                <w:lang w:eastAsia="pl-PL"/>
              </w:rPr>
              <w:t>0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CD7FFA">
              <w:rPr>
                <w:rFonts w:cstheme="minorHAnsi"/>
                <w:lang w:eastAsia="pl-PL"/>
              </w:rPr>
              <w:t>-</w:t>
            </w:r>
            <w:r>
              <w:rPr>
                <w:rFonts w:cstheme="minorHAnsi"/>
                <w:lang w:eastAsia="pl-PL"/>
              </w:rPr>
              <w:t xml:space="preserve"> 13.30</w:t>
            </w:r>
          </w:p>
          <w:p w:rsidR="00361239" w:rsidRPr="00CD7FFA" w:rsidRDefault="00361239" w:rsidP="005F148C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>Kierunki rozwoju psychoanalizy – psychologia analityczna Carla G. Junga, psychologia indywidualna Alfreda Adlera</w:t>
            </w:r>
          </w:p>
          <w:p w:rsidR="005D370C" w:rsidRPr="00CD7FFA" w:rsidRDefault="00361239" w:rsidP="005F148C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>KR</w:t>
            </w:r>
          </w:p>
        </w:tc>
        <w:tc>
          <w:tcPr>
            <w:tcW w:w="0" w:type="auto"/>
          </w:tcPr>
          <w:p w:rsidR="00047246" w:rsidRDefault="00047246" w:rsidP="00047246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>1</w:t>
            </w:r>
            <w:r>
              <w:rPr>
                <w:rFonts w:cstheme="minorHAnsi"/>
                <w:lang w:eastAsia="pl-PL"/>
              </w:rPr>
              <w:t>2:0</w:t>
            </w:r>
            <w:r w:rsidRPr="00CD7FFA">
              <w:rPr>
                <w:rFonts w:cstheme="minorHAnsi"/>
                <w:lang w:eastAsia="pl-PL"/>
              </w:rPr>
              <w:t>0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CD7FFA">
              <w:rPr>
                <w:rFonts w:cstheme="minorHAnsi"/>
                <w:lang w:eastAsia="pl-PL"/>
              </w:rPr>
              <w:t>-</w:t>
            </w:r>
            <w:r>
              <w:rPr>
                <w:rFonts w:cstheme="minorHAnsi"/>
                <w:lang w:eastAsia="pl-PL"/>
              </w:rPr>
              <w:t xml:space="preserve"> 13.30</w:t>
            </w:r>
          </w:p>
          <w:p w:rsidR="00433FF1" w:rsidRDefault="00516807" w:rsidP="005F148C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>Kierunki rozwoju psychoanalizy – teori</w:t>
            </w:r>
            <w:r w:rsidR="00433FF1">
              <w:rPr>
                <w:rFonts w:cstheme="minorHAnsi"/>
                <w:color w:val="000000"/>
              </w:rPr>
              <w:t>a relacji z obiektem,</w:t>
            </w:r>
          </w:p>
          <w:p w:rsidR="005D370C" w:rsidRPr="00CD7FFA" w:rsidRDefault="00516807" w:rsidP="005F148C">
            <w:pPr>
              <w:rPr>
                <w:rFonts w:cstheme="minorHAnsi"/>
              </w:rPr>
            </w:pPr>
            <w:r w:rsidRPr="00CD7FFA">
              <w:rPr>
                <w:rFonts w:cstheme="minorHAnsi"/>
                <w:color w:val="000000"/>
              </w:rPr>
              <w:t>MM</w:t>
            </w:r>
          </w:p>
        </w:tc>
        <w:tc>
          <w:tcPr>
            <w:tcW w:w="0" w:type="auto"/>
          </w:tcPr>
          <w:p w:rsidR="00047246" w:rsidRDefault="00047246" w:rsidP="00047246">
            <w:pPr>
              <w:rPr>
                <w:rFonts w:cstheme="minorHAnsi"/>
                <w:lang w:eastAsia="pl-PL"/>
              </w:rPr>
            </w:pPr>
            <w:r w:rsidRPr="00CD7FFA">
              <w:rPr>
                <w:rFonts w:cstheme="minorHAnsi"/>
                <w:lang w:eastAsia="pl-PL"/>
              </w:rPr>
              <w:t>1</w:t>
            </w:r>
            <w:r>
              <w:rPr>
                <w:rFonts w:cstheme="minorHAnsi"/>
                <w:lang w:eastAsia="pl-PL"/>
              </w:rPr>
              <w:t>2:0</w:t>
            </w:r>
            <w:r w:rsidRPr="00CD7FFA">
              <w:rPr>
                <w:rFonts w:cstheme="minorHAnsi"/>
                <w:lang w:eastAsia="pl-PL"/>
              </w:rPr>
              <w:t>0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CD7FFA">
              <w:rPr>
                <w:rFonts w:cstheme="minorHAnsi"/>
                <w:lang w:eastAsia="pl-PL"/>
              </w:rPr>
              <w:t>-</w:t>
            </w:r>
            <w:r>
              <w:rPr>
                <w:rFonts w:cstheme="minorHAnsi"/>
                <w:lang w:eastAsia="pl-PL"/>
              </w:rPr>
              <w:t xml:space="preserve"> 13.30</w:t>
            </w:r>
          </w:p>
          <w:p w:rsidR="00433FF1" w:rsidRDefault="009F177D" w:rsidP="009F177D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 xml:space="preserve">Miejsce psychoanalizy w medycynie XXI w., szkolenie w psychoanalizie, </w:t>
            </w:r>
          </w:p>
          <w:p w:rsidR="009F177D" w:rsidRPr="00CD7FFA" w:rsidRDefault="009F177D" w:rsidP="009F177D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  <w:color w:val="000000"/>
              </w:rPr>
              <w:t>KR</w:t>
            </w:r>
          </w:p>
          <w:p w:rsidR="009F177D" w:rsidRPr="00CD7FFA" w:rsidRDefault="009F177D" w:rsidP="009F177D">
            <w:pPr>
              <w:rPr>
                <w:rFonts w:cstheme="minorHAnsi"/>
                <w:color w:val="000000"/>
              </w:rPr>
            </w:pPr>
          </w:p>
          <w:p w:rsidR="005D370C" w:rsidRPr="00CD7FFA" w:rsidRDefault="009F177D" w:rsidP="009F177D">
            <w:pPr>
              <w:rPr>
                <w:rFonts w:cstheme="minorHAnsi"/>
              </w:rPr>
            </w:pPr>
            <w:r w:rsidRPr="00CD7FFA">
              <w:rPr>
                <w:rFonts w:cstheme="minorHAnsi"/>
                <w:color w:val="000000"/>
              </w:rPr>
              <w:t>Test – zaliczenie ED</w:t>
            </w:r>
          </w:p>
        </w:tc>
      </w:tr>
      <w:tr w:rsidR="005D370C" w:rsidRPr="00CD7FFA" w:rsidTr="00CD7FFA">
        <w:trPr>
          <w:trHeight w:val="1165"/>
        </w:trPr>
        <w:tc>
          <w:tcPr>
            <w:tcW w:w="0" w:type="auto"/>
          </w:tcPr>
          <w:p w:rsidR="005D370C" w:rsidRPr="00CD7FFA" w:rsidRDefault="00AF325B" w:rsidP="00D75ED4">
            <w:pPr>
              <w:rPr>
                <w:rFonts w:cstheme="minorHAnsi"/>
              </w:rPr>
            </w:pPr>
            <w:r>
              <w:rPr>
                <w:rFonts w:cstheme="minorHAnsi"/>
              </w:rPr>
              <w:t>12.15 - 13.45</w:t>
            </w:r>
          </w:p>
          <w:p w:rsidR="005D370C" w:rsidRPr="00CD7FFA" w:rsidRDefault="005D370C" w:rsidP="00D75ED4">
            <w:pPr>
              <w:rPr>
                <w:rFonts w:cstheme="minorHAnsi"/>
              </w:rPr>
            </w:pPr>
            <w:r w:rsidRPr="00CD7FFA">
              <w:rPr>
                <w:rFonts w:cstheme="minorHAnsi"/>
              </w:rPr>
              <w:t>Historia powstania psychoanalizy z elementami analizy przypadków,</w:t>
            </w:r>
          </w:p>
          <w:p w:rsidR="005D370C" w:rsidRPr="00CD7FFA" w:rsidRDefault="005D370C" w:rsidP="00E836CF">
            <w:pPr>
              <w:rPr>
                <w:rFonts w:cstheme="minorHAnsi"/>
                <w:color w:val="000000"/>
              </w:rPr>
            </w:pPr>
            <w:r w:rsidRPr="00CD7FFA">
              <w:rPr>
                <w:rFonts w:cstheme="minorHAnsi"/>
              </w:rPr>
              <w:t>ED</w:t>
            </w:r>
            <w:r w:rsidRPr="00CD7FFA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5D370C" w:rsidRPr="00CD7FFA" w:rsidRDefault="005D370C" w:rsidP="005F148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5D370C" w:rsidRPr="00CD7FFA" w:rsidRDefault="005D370C" w:rsidP="005F148C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</w:tcPr>
          <w:p w:rsidR="005D370C" w:rsidRPr="00CD7FFA" w:rsidRDefault="005D370C" w:rsidP="005F148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5D370C" w:rsidRPr="00CD7FFA" w:rsidRDefault="005D370C" w:rsidP="005F148C">
            <w:pPr>
              <w:rPr>
                <w:rFonts w:cstheme="minorHAnsi"/>
              </w:rPr>
            </w:pPr>
          </w:p>
        </w:tc>
      </w:tr>
    </w:tbl>
    <w:p w:rsidR="00E836CF" w:rsidRPr="003576B2" w:rsidRDefault="00E836CF" w:rsidP="00E836CF">
      <w:pPr>
        <w:rPr>
          <w:sz w:val="20"/>
          <w:szCs w:val="20"/>
        </w:rPr>
      </w:pPr>
      <w:r w:rsidRPr="003576B2">
        <w:rPr>
          <w:sz w:val="20"/>
          <w:szCs w:val="20"/>
        </w:rPr>
        <w:t>Prowadzący:</w:t>
      </w:r>
    </w:p>
    <w:p w:rsidR="00E836CF" w:rsidRPr="003576B2" w:rsidRDefault="00E836CF" w:rsidP="00E836C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576B2">
        <w:rPr>
          <w:rFonts w:asciiTheme="minorHAnsi" w:hAnsiTheme="minorHAnsi" w:cstheme="minorHAnsi"/>
          <w:sz w:val="20"/>
          <w:szCs w:val="20"/>
        </w:rPr>
        <w:t>ED – dr n. med. Edyta Dembińska</w:t>
      </w:r>
    </w:p>
    <w:p w:rsidR="00E836CF" w:rsidRDefault="00E836CF" w:rsidP="00E836C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576B2">
        <w:rPr>
          <w:rFonts w:asciiTheme="minorHAnsi" w:hAnsiTheme="minorHAnsi" w:cstheme="minorHAnsi"/>
          <w:sz w:val="20"/>
          <w:szCs w:val="20"/>
        </w:rPr>
        <w:t>JS – dr n. med. Jerzy Sobański</w:t>
      </w:r>
    </w:p>
    <w:p w:rsidR="00BE47F6" w:rsidRPr="003576B2" w:rsidRDefault="00BE47F6" w:rsidP="00E836C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PJ – lek. Patrycja </w:t>
      </w:r>
      <w:proofErr w:type="spellStart"/>
      <w:r>
        <w:rPr>
          <w:rFonts w:asciiTheme="minorHAnsi" w:hAnsiTheme="minorHAnsi" w:cstheme="minorHAnsi"/>
          <w:sz w:val="20"/>
          <w:szCs w:val="20"/>
        </w:rPr>
        <w:t>Jęda</w:t>
      </w:r>
      <w:proofErr w:type="spellEnd"/>
    </w:p>
    <w:p w:rsidR="00E836CF" w:rsidRPr="003576B2" w:rsidRDefault="009C5525" w:rsidP="00E836C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KK - </w:t>
      </w:r>
      <w:bookmarkStart w:id="0" w:name="_GoBack"/>
      <w:bookmarkEnd w:id="0"/>
      <w:r w:rsidR="007F6118" w:rsidRPr="007F6118">
        <w:rPr>
          <w:rFonts w:asciiTheme="minorHAnsi" w:hAnsiTheme="minorHAnsi" w:cstheme="minorHAnsi"/>
          <w:sz w:val="20"/>
          <w:szCs w:val="20"/>
        </w:rPr>
        <w:t xml:space="preserve">dr n. med. i n. o </w:t>
      </w:r>
      <w:proofErr w:type="spellStart"/>
      <w:r w:rsidR="007F6118" w:rsidRPr="007F6118">
        <w:rPr>
          <w:rFonts w:asciiTheme="minorHAnsi" w:hAnsiTheme="minorHAnsi" w:cstheme="minorHAnsi"/>
          <w:sz w:val="20"/>
          <w:szCs w:val="20"/>
        </w:rPr>
        <w:t>zdr</w:t>
      </w:r>
      <w:proofErr w:type="spellEnd"/>
      <w:r w:rsidR="004258D4">
        <w:rPr>
          <w:rFonts w:asciiTheme="minorHAnsi" w:hAnsiTheme="minorHAnsi" w:cstheme="minorHAnsi"/>
          <w:sz w:val="20"/>
          <w:szCs w:val="20"/>
        </w:rPr>
        <w:t xml:space="preserve">. </w:t>
      </w:r>
      <w:r w:rsidR="00D75ED4">
        <w:rPr>
          <w:rFonts w:asciiTheme="minorHAnsi" w:hAnsiTheme="minorHAnsi" w:cstheme="minorHAnsi"/>
          <w:sz w:val="20"/>
          <w:szCs w:val="20"/>
        </w:rPr>
        <w:t>Katarzyna Klasa</w:t>
      </w:r>
    </w:p>
    <w:p w:rsidR="00E836CF" w:rsidRPr="003576B2" w:rsidRDefault="00E836CF" w:rsidP="00E836C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33FF1">
        <w:rPr>
          <w:rFonts w:asciiTheme="minorHAnsi" w:hAnsiTheme="minorHAnsi" w:cstheme="minorHAnsi"/>
          <w:sz w:val="20"/>
          <w:szCs w:val="20"/>
          <w:lang w:val="en-US"/>
        </w:rPr>
        <w:t xml:space="preserve">KR – prof. dr hab. n. med. </w:t>
      </w:r>
      <w:r w:rsidRPr="003576B2">
        <w:rPr>
          <w:rFonts w:asciiTheme="minorHAnsi" w:hAnsiTheme="minorHAnsi" w:cstheme="minorHAnsi"/>
          <w:sz w:val="20"/>
          <w:szCs w:val="20"/>
        </w:rPr>
        <w:t>Krzysztof Rutkowski</w:t>
      </w:r>
    </w:p>
    <w:p w:rsidR="009E3264" w:rsidRDefault="004F1CA6" w:rsidP="004F1CA6">
      <w:pPr>
        <w:pStyle w:val="Standard"/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>MM – dr n. med. Michał Mielimąka</w:t>
      </w:r>
    </w:p>
    <w:sectPr w:rsidR="009E3264" w:rsidSect="00DD1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32"/>
    <w:rsid w:val="00003D06"/>
    <w:rsid w:val="00007BF5"/>
    <w:rsid w:val="00016B83"/>
    <w:rsid w:val="00020A40"/>
    <w:rsid w:val="00035B13"/>
    <w:rsid w:val="00043295"/>
    <w:rsid w:val="00047246"/>
    <w:rsid w:val="00051A3B"/>
    <w:rsid w:val="00063593"/>
    <w:rsid w:val="00066CA6"/>
    <w:rsid w:val="00075122"/>
    <w:rsid w:val="000770D5"/>
    <w:rsid w:val="00083FF7"/>
    <w:rsid w:val="00093191"/>
    <w:rsid w:val="00097744"/>
    <w:rsid w:val="000A2156"/>
    <w:rsid w:val="000B7FD6"/>
    <w:rsid w:val="000C2BB9"/>
    <w:rsid w:val="000E36C2"/>
    <w:rsid w:val="000E5A5B"/>
    <w:rsid w:val="000E672B"/>
    <w:rsid w:val="000F2543"/>
    <w:rsid w:val="00103EB5"/>
    <w:rsid w:val="00106709"/>
    <w:rsid w:val="00112388"/>
    <w:rsid w:val="0012252D"/>
    <w:rsid w:val="00126663"/>
    <w:rsid w:val="00135B8A"/>
    <w:rsid w:val="0014577B"/>
    <w:rsid w:val="00153A83"/>
    <w:rsid w:val="00157F75"/>
    <w:rsid w:val="00163146"/>
    <w:rsid w:val="001660A0"/>
    <w:rsid w:val="001664F0"/>
    <w:rsid w:val="00172D96"/>
    <w:rsid w:val="00173042"/>
    <w:rsid w:val="0017461B"/>
    <w:rsid w:val="00183C1A"/>
    <w:rsid w:val="00185F5F"/>
    <w:rsid w:val="001931AB"/>
    <w:rsid w:val="00197D3F"/>
    <w:rsid w:val="001A3EF2"/>
    <w:rsid w:val="001A579D"/>
    <w:rsid w:val="001B057C"/>
    <w:rsid w:val="001B5AF5"/>
    <w:rsid w:val="001D196F"/>
    <w:rsid w:val="001E3D40"/>
    <w:rsid w:val="001F5C44"/>
    <w:rsid w:val="00210824"/>
    <w:rsid w:val="002136FD"/>
    <w:rsid w:val="00217592"/>
    <w:rsid w:val="00217786"/>
    <w:rsid w:val="0023595A"/>
    <w:rsid w:val="00242096"/>
    <w:rsid w:val="00246F62"/>
    <w:rsid w:val="00266EE9"/>
    <w:rsid w:val="00276579"/>
    <w:rsid w:val="002805FA"/>
    <w:rsid w:val="002872C1"/>
    <w:rsid w:val="00295E26"/>
    <w:rsid w:val="002A05E5"/>
    <w:rsid w:val="002A07CD"/>
    <w:rsid w:val="002A1572"/>
    <w:rsid w:val="002A31B6"/>
    <w:rsid w:val="002B279F"/>
    <w:rsid w:val="002B7342"/>
    <w:rsid w:val="002C2340"/>
    <w:rsid w:val="002C4A3D"/>
    <w:rsid w:val="002D2E21"/>
    <w:rsid w:val="002E567F"/>
    <w:rsid w:val="002F6454"/>
    <w:rsid w:val="002F6972"/>
    <w:rsid w:val="00306683"/>
    <w:rsid w:val="00307CEE"/>
    <w:rsid w:val="00312710"/>
    <w:rsid w:val="003138DE"/>
    <w:rsid w:val="00314796"/>
    <w:rsid w:val="00315EC0"/>
    <w:rsid w:val="00316310"/>
    <w:rsid w:val="00325E81"/>
    <w:rsid w:val="00340DFF"/>
    <w:rsid w:val="00344C39"/>
    <w:rsid w:val="00350EBA"/>
    <w:rsid w:val="00361239"/>
    <w:rsid w:val="0036138E"/>
    <w:rsid w:val="0036515F"/>
    <w:rsid w:val="00370293"/>
    <w:rsid w:val="00375A5D"/>
    <w:rsid w:val="003B53B7"/>
    <w:rsid w:val="003B6492"/>
    <w:rsid w:val="003C22B3"/>
    <w:rsid w:val="003E149A"/>
    <w:rsid w:val="003E6DBC"/>
    <w:rsid w:val="003F530F"/>
    <w:rsid w:val="00400BED"/>
    <w:rsid w:val="0042205C"/>
    <w:rsid w:val="004258D4"/>
    <w:rsid w:val="00433FF1"/>
    <w:rsid w:val="00444965"/>
    <w:rsid w:val="00462238"/>
    <w:rsid w:val="00470865"/>
    <w:rsid w:val="00473526"/>
    <w:rsid w:val="00476CC0"/>
    <w:rsid w:val="004803CF"/>
    <w:rsid w:val="00482E85"/>
    <w:rsid w:val="00493603"/>
    <w:rsid w:val="004B08A8"/>
    <w:rsid w:val="004C097D"/>
    <w:rsid w:val="004D2F97"/>
    <w:rsid w:val="004E0FDF"/>
    <w:rsid w:val="004E49F2"/>
    <w:rsid w:val="004F1CA6"/>
    <w:rsid w:val="004F5DEF"/>
    <w:rsid w:val="00506F28"/>
    <w:rsid w:val="00507F1C"/>
    <w:rsid w:val="00516807"/>
    <w:rsid w:val="005310A7"/>
    <w:rsid w:val="00542A5D"/>
    <w:rsid w:val="00565CA4"/>
    <w:rsid w:val="005A068C"/>
    <w:rsid w:val="005C204F"/>
    <w:rsid w:val="005C2E5D"/>
    <w:rsid w:val="005C7BFC"/>
    <w:rsid w:val="005D370C"/>
    <w:rsid w:val="005D3BD8"/>
    <w:rsid w:val="005E00E8"/>
    <w:rsid w:val="005E5C20"/>
    <w:rsid w:val="005F0C4A"/>
    <w:rsid w:val="005F148C"/>
    <w:rsid w:val="005F18B8"/>
    <w:rsid w:val="005F6747"/>
    <w:rsid w:val="00610E49"/>
    <w:rsid w:val="006149D6"/>
    <w:rsid w:val="00616834"/>
    <w:rsid w:val="00621BF2"/>
    <w:rsid w:val="00634BCC"/>
    <w:rsid w:val="0065329A"/>
    <w:rsid w:val="00657E75"/>
    <w:rsid w:val="0066766D"/>
    <w:rsid w:val="0067725C"/>
    <w:rsid w:val="00682C8F"/>
    <w:rsid w:val="00697740"/>
    <w:rsid w:val="006B1456"/>
    <w:rsid w:val="006B6662"/>
    <w:rsid w:val="006B6DBC"/>
    <w:rsid w:val="006C7F80"/>
    <w:rsid w:val="006E0B14"/>
    <w:rsid w:val="006E3FF1"/>
    <w:rsid w:val="006E68C0"/>
    <w:rsid w:val="006E6931"/>
    <w:rsid w:val="00714E95"/>
    <w:rsid w:val="00717D09"/>
    <w:rsid w:val="007278F1"/>
    <w:rsid w:val="00743133"/>
    <w:rsid w:val="00762C4E"/>
    <w:rsid w:val="00774A4A"/>
    <w:rsid w:val="0079452E"/>
    <w:rsid w:val="00797F7D"/>
    <w:rsid w:val="007A4151"/>
    <w:rsid w:val="007A585D"/>
    <w:rsid w:val="007C306F"/>
    <w:rsid w:val="007C73E1"/>
    <w:rsid w:val="007D2BB7"/>
    <w:rsid w:val="007D69E2"/>
    <w:rsid w:val="007D76E0"/>
    <w:rsid w:val="007F4205"/>
    <w:rsid w:val="007F6118"/>
    <w:rsid w:val="00801474"/>
    <w:rsid w:val="00802503"/>
    <w:rsid w:val="0080254F"/>
    <w:rsid w:val="008038EF"/>
    <w:rsid w:val="00810623"/>
    <w:rsid w:val="008122A4"/>
    <w:rsid w:val="00813309"/>
    <w:rsid w:val="00823F66"/>
    <w:rsid w:val="00841E0C"/>
    <w:rsid w:val="00845D32"/>
    <w:rsid w:val="00845EE0"/>
    <w:rsid w:val="0085013A"/>
    <w:rsid w:val="00870477"/>
    <w:rsid w:val="00875349"/>
    <w:rsid w:val="008755DF"/>
    <w:rsid w:val="00890A96"/>
    <w:rsid w:val="00894F9C"/>
    <w:rsid w:val="008C6231"/>
    <w:rsid w:val="008D0077"/>
    <w:rsid w:val="008D24C0"/>
    <w:rsid w:val="008D5A41"/>
    <w:rsid w:val="008E27C7"/>
    <w:rsid w:val="008E6C24"/>
    <w:rsid w:val="00901849"/>
    <w:rsid w:val="00902EE6"/>
    <w:rsid w:val="009110CA"/>
    <w:rsid w:val="00930EA1"/>
    <w:rsid w:val="00940DD8"/>
    <w:rsid w:val="00947179"/>
    <w:rsid w:val="00954DB2"/>
    <w:rsid w:val="00962995"/>
    <w:rsid w:val="0096533A"/>
    <w:rsid w:val="0097542D"/>
    <w:rsid w:val="00981F0C"/>
    <w:rsid w:val="00985BB3"/>
    <w:rsid w:val="009A04B8"/>
    <w:rsid w:val="009A4BAC"/>
    <w:rsid w:val="009A51E1"/>
    <w:rsid w:val="009B186B"/>
    <w:rsid w:val="009B6DEF"/>
    <w:rsid w:val="009C34B0"/>
    <w:rsid w:val="009C5525"/>
    <w:rsid w:val="009E3264"/>
    <w:rsid w:val="009E6665"/>
    <w:rsid w:val="009F177D"/>
    <w:rsid w:val="009F41D1"/>
    <w:rsid w:val="00A119E7"/>
    <w:rsid w:val="00A174B6"/>
    <w:rsid w:val="00A27BA3"/>
    <w:rsid w:val="00A443BB"/>
    <w:rsid w:val="00A647BE"/>
    <w:rsid w:val="00A746E6"/>
    <w:rsid w:val="00A77CCE"/>
    <w:rsid w:val="00A84FC1"/>
    <w:rsid w:val="00A8631C"/>
    <w:rsid w:val="00A86875"/>
    <w:rsid w:val="00A9646D"/>
    <w:rsid w:val="00AC212F"/>
    <w:rsid w:val="00AD4353"/>
    <w:rsid w:val="00AD6358"/>
    <w:rsid w:val="00AD7B1E"/>
    <w:rsid w:val="00AE579B"/>
    <w:rsid w:val="00AF1AE9"/>
    <w:rsid w:val="00AF325B"/>
    <w:rsid w:val="00B01A6D"/>
    <w:rsid w:val="00B01D42"/>
    <w:rsid w:val="00B15B58"/>
    <w:rsid w:val="00B31450"/>
    <w:rsid w:val="00B34369"/>
    <w:rsid w:val="00B67BCF"/>
    <w:rsid w:val="00B720F2"/>
    <w:rsid w:val="00B95680"/>
    <w:rsid w:val="00BA32A7"/>
    <w:rsid w:val="00BC5FBC"/>
    <w:rsid w:val="00BC6B92"/>
    <w:rsid w:val="00BD06F8"/>
    <w:rsid w:val="00BD4F65"/>
    <w:rsid w:val="00BE39EA"/>
    <w:rsid w:val="00BE47F6"/>
    <w:rsid w:val="00BF01ED"/>
    <w:rsid w:val="00BF28E7"/>
    <w:rsid w:val="00BF5AEF"/>
    <w:rsid w:val="00C22DD6"/>
    <w:rsid w:val="00C47FDC"/>
    <w:rsid w:val="00C53238"/>
    <w:rsid w:val="00C5533A"/>
    <w:rsid w:val="00C63A4B"/>
    <w:rsid w:val="00C6536F"/>
    <w:rsid w:val="00C72185"/>
    <w:rsid w:val="00C723D6"/>
    <w:rsid w:val="00C74C82"/>
    <w:rsid w:val="00C7677D"/>
    <w:rsid w:val="00C96240"/>
    <w:rsid w:val="00CA04E8"/>
    <w:rsid w:val="00CA4890"/>
    <w:rsid w:val="00CB3348"/>
    <w:rsid w:val="00CC2936"/>
    <w:rsid w:val="00CC37B0"/>
    <w:rsid w:val="00CD0486"/>
    <w:rsid w:val="00CD7FFA"/>
    <w:rsid w:val="00CE68C6"/>
    <w:rsid w:val="00CF36AF"/>
    <w:rsid w:val="00CF51CE"/>
    <w:rsid w:val="00D01912"/>
    <w:rsid w:val="00D03FFF"/>
    <w:rsid w:val="00D12133"/>
    <w:rsid w:val="00D213B9"/>
    <w:rsid w:val="00D300A9"/>
    <w:rsid w:val="00D5386A"/>
    <w:rsid w:val="00D724BC"/>
    <w:rsid w:val="00D75ED4"/>
    <w:rsid w:val="00D87703"/>
    <w:rsid w:val="00D9719E"/>
    <w:rsid w:val="00DA0BDC"/>
    <w:rsid w:val="00DA19B9"/>
    <w:rsid w:val="00DA24A9"/>
    <w:rsid w:val="00DB636D"/>
    <w:rsid w:val="00DC1AD1"/>
    <w:rsid w:val="00DC53E4"/>
    <w:rsid w:val="00DD1FE5"/>
    <w:rsid w:val="00DE2843"/>
    <w:rsid w:val="00DE6E2A"/>
    <w:rsid w:val="00DF12C7"/>
    <w:rsid w:val="00DF572C"/>
    <w:rsid w:val="00E06C18"/>
    <w:rsid w:val="00E12220"/>
    <w:rsid w:val="00E2015B"/>
    <w:rsid w:val="00E2529F"/>
    <w:rsid w:val="00E3142A"/>
    <w:rsid w:val="00E36804"/>
    <w:rsid w:val="00E42583"/>
    <w:rsid w:val="00E4543E"/>
    <w:rsid w:val="00E56B8E"/>
    <w:rsid w:val="00E56FBE"/>
    <w:rsid w:val="00E8159D"/>
    <w:rsid w:val="00E836CF"/>
    <w:rsid w:val="00E84BFC"/>
    <w:rsid w:val="00E9138A"/>
    <w:rsid w:val="00E94A9B"/>
    <w:rsid w:val="00E965AA"/>
    <w:rsid w:val="00EA2A46"/>
    <w:rsid w:val="00EA36EB"/>
    <w:rsid w:val="00EA4D60"/>
    <w:rsid w:val="00EA5E62"/>
    <w:rsid w:val="00EA7233"/>
    <w:rsid w:val="00EC577D"/>
    <w:rsid w:val="00EC627A"/>
    <w:rsid w:val="00ED1C91"/>
    <w:rsid w:val="00ED24FA"/>
    <w:rsid w:val="00ED5492"/>
    <w:rsid w:val="00ED6701"/>
    <w:rsid w:val="00EE5DAC"/>
    <w:rsid w:val="00EE6CBF"/>
    <w:rsid w:val="00EF57E4"/>
    <w:rsid w:val="00EF67FA"/>
    <w:rsid w:val="00F118C7"/>
    <w:rsid w:val="00F1432E"/>
    <w:rsid w:val="00F14442"/>
    <w:rsid w:val="00F20068"/>
    <w:rsid w:val="00F437BA"/>
    <w:rsid w:val="00F60BBD"/>
    <w:rsid w:val="00F6462B"/>
    <w:rsid w:val="00F676C2"/>
    <w:rsid w:val="00F74521"/>
    <w:rsid w:val="00F935AD"/>
    <w:rsid w:val="00FA2A37"/>
    <w:rsid w:val="00FA58CE"/>
    <w:rsid w:val="00FC7145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7B0"/>
  <w15:chartTrackingRefBased/>
  <w15:docId w15:val="{8DB29750-EBA4-4E15-9411-FC947D7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836C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Dembińska</dc:creator>
  <cp:keywords/>
  <dc:description/>
  <cp:lastModifiedBy>TN</cp:lastModifiedBy>
  <cp:revision>10</cp:revision>
  <cp:lastPrinted>2023-09-28T16:17:00Z</cp:lastPrinted>
  <dcterms:created xsi:type="dcterms:W3CDTF">2023-09-28T15:26:00Z</dcterms:created>
  <dcterms:modified xsi:type="dcterms:W3CDTF">2024-01-01T12:22:00Z</dcterms:modified>
</cp:coreProperties>
</file>